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5D3" w:rsidRDefault="00367813" w:rsidP="00367813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5F3FA8F0" wp14:editId="2840F474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813" w:rsidRPr="00367813" w:rsidRDefault="001036C3" w:rsidP="0036781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Dove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3FA8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1.6pt;width:273.6pt;height:110.55pt;z-index:251659264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" filled="f" stroked="f">
                <v:textbox style="mso-fit-shape-to-text:t">
                  <w:txbxContent>
                    <w:p w:rsidR="00367813" w:rsidRPr="00367813" w:rsidRDefault="001036C3" w:rsidP="0036781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Tahoma" w:hAnsi="Tahoma" w:cs="Tahoma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>Dove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7813" w:rsidRDefault="00367813" w:rsidP="00367813"/>
    <w:p w:rsidR="0088488B" w:rsidRDefault="000B4210" w:rsidP="00367813">
      <w:r>
        <w:t xml:space="preserve">                                              </w:t>
      </w:r>
      <w:r w:rsidR="005F33FE">
        <w:t>.</w:t>
      </w:r>
    </w:p>
    <w:p w:rsidR="001036C3" w:rsidRDefault="006279F9" w:rsidP="00953842">
      <w:pPr>
        <w:ind w:left="720"/>
        <w:jc w:val="both"/>
        <w:rPr>
          <w:rFonts w:ascii="Tahoma" w:hAnsi="Tahoma" w:cs="Tahoma"/>
          <w:sz w:val="36"/>
          <w:szCs w:val="36"/>
        </w:rPr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EED244" wp14:editId="0B056987">
                <wp:simplePos x="0" y="0"/>
                <wp:positionH relativeFrom="column">
                  <wp:posOffset>419100</wp:posOffset>
                </wp:positionH>
                <wp:positionV relativeFrom="paragraph">
                  <wp:posOffset>93345</wp:posOffset>
                </wp:positionV>
                <wp:extent cx="1971675" cy="2724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E5F" w:rsidRDefault="00953842" w:rsidP="00370E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4F9A0C2" wp14:editId="57992A23">
                                  <wp:extent cx="1779905" cy="26733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SC0451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905" cy="267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D244" id="_x0000_s1027" type="#_x0000_t202" style="position:absolute;left:0;text-align:left;margin-left:33pt;margin-top:7.35pt;width:155.25pt;height:21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">
                <v:textbox>
                  <w:txbxContent>
                    <w:p w:rsidR="00370E5F" w:rsidRDefault="00953842" w:rsidP="00370E5F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4F9A0C2" wp14:editId="57992A23">
                            <wp:extent cx="1779905" cy="26733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SC0451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905" cy="267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3E6">
        <w:rPr>
          <w:rFonts w:ascii="Tahoma" w:hAnsi="Tahoma" w:cs="Tahoma"/>
          <w:sz w:val="28"/>
          <w:szCs w:val="28"/>
        </w:rPr>
        <w:t xml:space="preserve">  </w:t>
      </w:r>
      <w:r w:rsidR="00907E11">
        <w:rPr>
          <w:rFonts w:ascii="Tahoma" w:hAnsi="Tahoma" w:cs="Tahoma"/>
          <w:sz w:val="28"/>
          <w:szCs w:val="28"/>
        </w:rPr>
        <w:tab/>
      </w:r>
      <w:r w:rsidR="00907E11">
        <w:rPr>
          <w:rFonts w:ascii="Tahoma" w:hAnsi="Tahoma" w:cs="Tahoma"/>
          <w:sz w:val="28"/>
          <w:szCs w:val="28"/>
        </w:rPr>
        <w:tab/>
      </w:r>
      <w:r w:rsidR="001036C3">
        <w:rPr>
          <w:rFonts w:ascii="Tahoma" w:hAnsi="Tahoma" w:cs="Tahoma"/>
          <w:sz w:val="36"/>
          <w:szCs w:val="36"/>
        </w:rPr>
        <w:t xml:space="preserve">This is what the formatting on the completed page should like. </w:t>
      </w:r>
    </w:p>
    <w:p w:rsidR="001036C3" w:rsidRDefault="001036C3" w:rsidP="00953842">
      <w:pPr>
        <w:ind w:left="720"/>
        <w:jc w:val="both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There is also a date on the bottom left, to show when the bio was updated. ….. ….. ….. ….. ………. </w:t>
      </w:r>
      <w:bookmarkStart w:id="0" w:name="_GoBack"/>
      <w:bookmarkEnd w:id="0"/>
    </w:p>
    <w:p w:rsidR="00907E11" w:rsidRDefault="001036C3" w:rsidP="00953842">
      <w:pPr>
        <w:ind w:left="720"/>
        <w:jc w:val="both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…….………. …….</w:t>
      </w:r>
    </w:p>
    <w:p w:rsidR="00F533E6" w:rsidRDefault="00F533E6" w:rsidP="00F533E6">
      <w:pPr>
        <w:ind w:left="720"/>
        <w:jc w:val="both"/>
        <w:rPr>
          <w:rFonts w:ascii="Tahoma" w:hAnsi="Tahoma" w:cs="Tahoma"/>
          <w:sz w:val="36"/>
          <w:szCs w:val="36"/>
        </w:rPr>
      </w:pPr>
    </w:p>
    <w:p w:rsidR="009218BF" w:rsidRPr="00533DC1" w:rsidRDefault="009218BF" w:rsidP="00753580">
      <w:pPr>
        <w:ind w:left="720"/>
        <w:jc w:val="both"/>
        <w:rPr>
          <w:rFonts w:ascii="Tahoma" w:hAnsi="Tahoma" w:cs="Tahoma"/>
          <w:sz w:val="28"/>
          <w:szCs w:val="28"/>
        </w:rPr>
      </w:pPr>
    </w:p>
    <w:p w:rsidR="00F533E6" w:rsidRDefault="00F533E6" w:rsidP="00F533E6">
      <w:pPr>
        <w:ind w:left="709"/>
        <w:jc w:val="both"/>
        <w:rPr>
          <w:rFonts w:ascii="Tahoma" w:hAnsi="Tahoma" w:cs="Tahoma"/>
          <w:sz w:val="28"/>
          <w:szCs w:val="28"/>
        </w:rPr>
      </w:pPr>
    </w:p>
    <w:sectPr w:rsidR="00F533E6" w:rsidSect="00DB45EE">
      <w:footerReference w:type="default" r:id="rId8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2C7" w:rsidRDefault="00C452C7" w:rsidP="00DB45EE">
      <w:pPr>
        <w:spacing w:after="0" w:line="240" w:lineRule="auto"/>
      </w:pPr>
      <w:r>
        <w:separator/>
      </w:r>
    </w:p>
  </w:endnote>
  <w:endnote w:type="continuationSeparator" w:id="0">
    <w:p w:rsidR="00C452C7" w:rsidRDefault="00C452C7" w:rsidP="00DB4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5EE" w:rsidRDefault="00DB45EE">
    <w:pPr>
      <w:pStyle w:val="Footer"/>
    </w:pPr>
    <w:r>
      <w:fldChar w:fldCharType="begin"/>
    </w:r>
    <w:r>
      <w:instrText xml:space="preserve"> DATE \@ "dd/MM/yyyy" </w:instrText>
    </w:r>
    <w:r>
      <w:fldChar w:fldCharType="separate"/>
    </w:r>
    <w:r w:rsidR="0043645D">
      <w:rPr>
        <w:noProof/>
      </w:rPr>
      <w:t>13/07/2013</w:t>
    </w:r>
    <w:r>
      <w:fldChar w:fldCharType="end"/>
    </w:r>
  </w:p>
  <w:p w:rsidR="00DB45EE" w:rsidRDefault="00DB45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2C7" w:rsidRDefault="00C452C7" w:rsidP="00DB45EE">
      <w:pPr>
        <w:spacing w:after="0" w:line="240" w:lineRule="auto"/>
      </w:pPr>
      <w:r>
        <w:separator/>
      </w:r>
    </w:p>
  </w:footnote>
  <w:footnote w:type="continuationSeparator" w:id="0">
    <w:p w:rsidR="00C452C7" w:rsidRDefault="00C452C7" w:rsidP="00DB4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A73"/>
    <w:rsid w:val="00031DC9"/>
    <w:rsid w:val="000B4210"/>
    <w:rsid w:val="001036C3"/>
    <w:rsid w:val="001F7182"/>
    <w:rsid w:val="00314CDD"/>
    <w:rsid w:val="00332D8D"/>
    <w:rsid w:val="00367813"/>
    <w:rsid w:val="00370E5F"/>
    <w:rsid w:val="0038172C"/>
    <w:rsid w:val="0043645D"/>
    <w:rsid w:val="004D76BB"/>
    <w:rsid w:val="00533DC1"/>
    <w:rsid w:val="005F33FE"/>
    <w:rsid w:val="006279F9"/>
    <w:rsid w:val="00657368"/>
    <w:rsid w:val="00690EAE"/>
    <w:rsid w:val="006A3252"/>
    <w:rsid w:val="006F3630"/>
    <w:rsid w:val="00753580"/>
    <w:rsid w:val="00783D75"/>
    <w:rsid w:val="007C77AA"/>
    <w:rsid w:val="0088488B"/>
    <w:rsid w:val="008E51EE"/>
    <w:rsid w:val="00907E11"/>
    <w:rsid w:val="009118D1"/>
    <w:rsid w:val="009218BF"/>
    <w:rsid w:val="00953842"/>
    <w:rsid w:val="00A859BF"/>
    <w:rsid w:val="00AA1716"/>
    <w:rsid w:val="00B225D3"/>
    <w:rsid w:val="00B73754"/>
    <w:rsid w:val="00BA5EDC"/>
    <w:rsid w:val="00C452C7"/>
    <w:rsid w:val="00CC2DFC"/>
    <w:rsid w:val="00D30413"/>
    <w:rsid w:val="00D46A73"/>
    <w:rsid w:val="00DB45EE"/>
    <w:rsid w:val="00DD5E82"/>
    <w:rsid w:val="00E34ABC"/>
    <w:rsid w:val="00F533E6"/>
    <w:rsid w:val="00FE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1AAD8-DA1F-4AEC-98C6-70BBFCBA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46A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A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A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A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A7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A7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4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5EE"/>
  </w:style>
  <w:style w:type="paragraph" w:styleId="Footer">
    <w:name w:val="footer"/>
    <w:basedOn w:val="Normal"/>
    <w:link w:val="FooterChar"/>
    <w:uiPriority w:val="99"/>
    <w:unhideWhenUsed/>
    <w:rsid w:val="00DB4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4C5BEE2-4361-4948-984A-EC4380B4D4FD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Nathan</dc:creator>
  <cp:keywords/>
  <dc:description/>
  <cp:lastModifiedBy>Ron Nathan</cp:lastModifiedBy>
  <cp:revision>3</cp:revision>
  <cp:lastPrinted>2013-07-13T21:43:00Z</cp:lastPrinted>
  <dcterms:created xsi:type="dcterms:W3CDTF">2013-07-13T21:57:00Z</dcterms:created>
  <dcterms:modified xsi:type="dcterms:W3CDTF">2013-07-13T21:58:00Z</dcterms:modified>
</cp:coreProperties>
</file>